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A89C" w14:textId="47788B55" w:rsidR="009B0C41" w:rsidRDefault="00FC5BDC">
      <w:r>
        <w:t>These are test words</w:t>
      </w:r>
      <w:bookmarkStart w:id="0" w:name="_GoBack"/>
      <w:bookmarkEnd w:id="0"/>
    </w:p>
    <w:sectPr w:rsidR="009B0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41E1"/>
    <w:rsid w:val="00757662"/>
    <w:rsid w:val="007B70D2"/>
    <w:rsid w:val="007F4662"/>
    <w:rsid w:val="008A26CF"/>
    <w:rsid w:val="009E595D"/>
    <w:rsid w:val="00A94237"/>
    <w:rsid w:val="00E141E1"/>
    <w:rsid w:val="00F050B7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456B"/>
  <w15:chartTrackingRefBased/>
  <w15:docId w15:val="{57969CE9-7188-4034-8EB1-2CCE464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662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F4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Koch</dc:creator>
  <cp:keywords/>
  <dc:description/>
  <cp:lastModifiedBy>Stefan Koch</cp:lastModifiedBy>
  <cp:revision>2</cp:revision>
  <dcterms:created xsi:type="dcterms:W3CDTF">2019-06-17T09:38:00Z</dcterms:created>
  <dcterms:modified xsi:type="dcterms:W3CDTF">2019-06-17T09:38:00Z</dcterms:modified>
</cp:coreProperties>
</file>